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306"/>
        <w:gridCol w:w="5307"/>
        <w:gridCol w:w="5307"/>
      </w:tblGrid>
      <w:tr w:rsidR="0054541F" w:rsidRPr="00B97143" w:rsidTr="00752B4D">
        <w:tc>
          <w:tcPr>
            <w:tcW w:w="5306" w:type="dxa"/>
            <w:shd w:val="clear" w:color="auto" w:fill="auto"/>
          </w:tcPr>
          <w:p w:rsidR="00B97143" w:rsidRPr="00B97143" w:rsidRDefault="0048350D" w:rsidP="004835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307" w:type="dxa"/>
            <w:shd w:val="clear" w:color="auto" w:fill="auto"/>
          </w:tcPr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350D" w:rsidRPr="00B97143" w:rsidRDefault="0048350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7" w:type="dxa"/>
            <w:shd w:val="clear" w:color="auto" w:fill="auto"/>
          </w:tcPr>
          <w:p w:rsidR="007A1E20" w:rsidRDefault="007A1E20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A1E20" w:rsidRPr="00B97143" w:rsidRDefault="00E365EE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8350D" w:rsidRDefault="00B97143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48350D">
              <w:rPr>
                <w:rFonts w:ascii="Times New Roman" w:hAnsi="Times New Roman"/>
                <w:sz w:val="28"/>
                <w:szCs w:val="28"/>
              </w:rPr>
              <w:t>постановлению администрации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65EE" w:rsidRDefault="00B97143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рзгирского муниципального округа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  <w:p w:rsidR="0048350D" w:rsidRDefault="00752B4D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12</w:t>
            </w:r>
            <w:r w:rsidR="00E365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C91"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="00E365EE">
              <w:rPr>
                <w:rFonts w:ascii="Times New Roman" w:hAnsi="Times New Roman"/>
                <w:sz w:val="28"/>
                <w:szCs w:val="28"/>
              </w:rPr>
              <w:t xml:space="preserve"> 2023 года 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230</w:t>
            </w:r>
          </w:p>
          <w:p w:rsidR="00B97143" w:rsidRPr="00B97143" w:rsidRDefault="00B97143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7A43" w:rsidRPr="00B97143" w:rsidTr="00752B4D">
        <w:tc>
          <w:tcPr>
            <w:tcW w:w="5306" w:type="dxa"/>
            <w:shd w:val="clear" w:color="auto" w:fill="auto"/>
          </w:tcPr>
          <w:p w:rsidR="00AF7A43" w:rsidRDefault="00AF7A43" w:rsidP="004835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7" w:type="dxa"/>
            <w:shd w:val="clear" w:color="auto" w:fill="auto"/>
          </w:tcPr>
          <w:p w:rsidR="00AF7A43" w:rsidRDefault="00AF7A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7" w:type="dxa"/>
            <w:shd w:val="clear" w:color="auto" w:fill="auto"/>
          </w:tcPr>
          <w:p w:rsidR="00AF7A43" w:rsidRDefault="00AF7A43" w:rsidP="00AF7A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F7A4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«Приложение 3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                  Арзгирского муниципального округа                                                                                                                   Ставропольского края                                                                                                                от 26.12.2020г. № 69»</w:t>
            </w:r>
          </w:p>
        </w:tc>
      </w:tr>
    </w:tbl>
    <w:p w:rsidR="00B97143" w:rsidRDefault="00B97143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97143" w:rsidRDefault="00B97143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266A5" w:rsidRPr="00397B81" w:rsidRDefault="00D266A5" w:rsidP="00752B4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97B81">
        <w:rPr>
          <w:rFonts w:ascii="Times New Roman" w:hAnsi="Times New Roman"/>
          <w:sz w:val="28"/>
          <w:szCs w:val="28"/>
        </w:rPr>
        <w:t>ОБЪЕМЫ И ИСТОЧНИКИ</w:t>
      </w:r>
    </w:p>
    <w:p w:rsidR="00D266A5" w:rsidRPr="00397B81" w:rsidRDefault="00D266A5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97B81">
        <w:rPr>
          <w:rFonts w:ascii="Times New Roman" w:hAnsi="Times New Roman"/>
          <w:sz w:val="28"/>
          <w:szCs w:val="28"/>
        </w:rPr>
        <w:t>финансового обеспечения муниципальной программы А</w:t>
      </w:r>
      <w:r w:rsidR="005A5D41">
        <w:rPr>
          <w:rFonts w:ascii="Times New Roman" w:hAnsi="Times New Roman"/>
          <w:sz w:val="28"/>
          <w:szCs w:val="28"/>
        </w:rPr>
        <w:t>рзгирского муниципального округа</w:t>
      </w:r>
      <w:r w:rsidRPr="00397B81">
        <w:rPr>
          <w:rFonts w:ascii="Times New Roman" w:hAnsi="Times New Roman"/>
          <w:sz w:val="28"/>
          <w:szCs w:val="28"/>
        </w:rPr>
        <w:t xml:space="preserve"> Ставропольского края «Развитие культуры в</w:t>
      </w:r>
      <w:r w:rsidR="005A5D41">
        <w:rPr>
          <w:rFonts w:ascii="Times New Roman" w:hAnsi="Times New Roman"/>
          <w:sz w:val="28"/>
          <w:szCs w:val="28"/>
        </w:rPr>
        <w:t xml:space="preserve"> Арзгирском муниципальном округе</w:t>
      </w:r>
      <w:r w:rsidR="00F759FB">
        <w:rPr>
          <w:rFonts w:ascii="Times New Roman" w:hAnsi="Times New Roman"/>
          <w:sz w:val="28"/>
          <w:szCs w:val="28"/>
        </w:rPr>
        <w:t xml:space="preserve"> </w:t>
      </w:r>
      <w:r w:rsidR="000E5C2C">
        <w:rPr>
          <w:rFonts w:ascii="Times New Roman" w:hAnsi="Times New Roman"/>
          <w:bCs/>
          <w:sz w:val="28"/>
        </w:rPr>
        <w:t>на 2021-2026</w:t>
      </w:r>
      <w:r w:rsidR="00F759FB" w:rsidRPr="00F759FB">
        <w:rPr>
          <w:rFonts w:ascii="Times New Roman" w:hAnsi="Times New Roman"/>
          <w:bCs/>
          <w:sz w:val="28"/>
        </w:rPr>
        <w:t xml:space="preserve"> годы</w:t>
      </w:r>
      <w:r w:rsidRPr="00397B81">
        <w:rPr>
          <w:rFonts w:ascii="Times New Roman" w:hAnsi="Times New Roman"/>
          <w:sz w:val="28"/>
          <w:szCs w:val="28"/>
        </w:rPr>
        <w:t>»</w:t>
      </w:r>
      <w:r w:rsidRPr="00397B81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D266A5" w:rsidRPr="00397B81" w:rsidRDefault="00D266A5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2640"/>
        <w:gridCol w:w="3190"/>
        <w:gridCol w:w="1540"/>
        <w:gridCol w:w="1468"/>
        <w:gridCol w:w="1559"/>
        <w:gridCol w:w="1559"/>
        <w:gridCol w:w="1559"/>
        <w:gridCol w:w="1560"/>
      </w:tblGrid>
      <w:tr w:rsidR="00397B81" w:rsidRPr="00397B81" w:rsidTr="00693555">
        <w:tc>
          <w:tcPr>
            <w:tcW w:w="660" w:type="dxa"/>
            <w:vMerge w:val="restart"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40" w:type="dxa"/>
            <w:vMerge w:val="restart"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Наименование Пр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о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граммы, основного мероприятия Пр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о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граммы, меропри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я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тия Основного м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е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роприятия Пр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о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3190" w:type="dxa"/>
            <w:vMerge w:val="restart"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Источники финансового обеспечения по ответс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т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венному исполнителю программы, основному мероприятию програ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м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мы, мероприятию о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с</w:t>
            </w:r>
            <w:r w:rsidRPr="00397B81">
              <w:rPr>
                <w:rFonts w:ascii="Times New Roman" w:hAnsi="Times New Roman"/>
                <w:sz w:val="28"/>
                <w:szCs w:val="28"/>
              </w:rPr>
              <w:t>новного мероприятия программы</w:t>
            </w:r>
          </w:p>
        </w:tc>
        <w:tc>
          <w:tcPr>
            <w:tcW w:w="9245" w:type="dxa"/>
            <w:gridSpan w:val="6"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397B81" w:rsidRPr="00397B81" w:rsidTr="00693555">
        <w:tc>
          <w:tcPr>
            <w:tcW w:w="660" w:type="dxa"/>
            <w:vMerge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0" w:type="dxa"/>
            <w:vMerge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:rsidR="00D266A5" w:rsidRPr="00397B81" w:rsidRDefault="003D61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468" w:type="dxa"/>
            <w:vAlign w:val="center"/>
          </w:tcPr>
          <w:p w:rsidR="00D266A5" w:rsidRPr="00397B81" w:rsidRDefault="003D61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  <w:vAlign w:val="center"/>
          </w:tcPr>
          <w:p w:rsidR="00D266A5" w:rsidRPr="00397B81" w:rsidRDefault="003D61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  <w:vAlign w:val="center"/>
          </w:tcPr>
          <w:p w:rsidR="00D266A5" w:rsidRPr="00397B81" w:rsidRDefault="003D61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vAlign w:val="center"/>
          </w:tcPr>
          <w:p w:rsidR="00D266A5" w:rsidRPr="00397B81" w:rsidRDefault="003D61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vAlign w:val="center"/>
          </w:tcPr>
          <w:p w:rsidR="00D266A5" w:rsidRPr="00397B81" w:rsidRDefault="003D61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</w:tbl>
    <w:p w:rsidR="00D266A5" w:rsidRPr="00397B81" w:rsidRDefault="00D266A5" w:rsidP="00D266A5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D266A5" w:rsidRPr="00397B81" w:rsidRDefault="00D266A5" w:rsidP="00D266A5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2601"/>
        <w:gridCol w:w="3229"/>
        <w:gridCol w:w="1540"/>
        <w:gridCol w:w="1468"/>
        <w:gridCol w:w="1559"/>
        <w:gridCol w:w="1559"/>
        <w:gridCol w:w="1559"/>
        <w:gridCol w:w="1560"/>
      </w:tblGrid>
      <w:tr w:rsidR="00397B81" w:rsidRPr="00B97143" w:rsidTr="00752B4D">
        <w:trPr>
          <w:trHeight w:val="210"/>
          <w:tblHeader/>
        </w:trPr>
        <w:tc>
          <w:tcPr>
            <w:tcW w:w="660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1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2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3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5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6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7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8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9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97B81" w:rsidRPr="00B97143" w:rsidTr="00752B4D">
        <w:trPr>
          <w:trHeight w:val="589"/>
        </w:trPr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Муниципальная программа А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рзги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р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ского муниципал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ь</w:t>
            </w:r>
            <w:r w:rsidR="003D6111">
              <w:rPr>
                <w:rFonts w:ascii="Times New Roman" w:hAnsi="Times New Roman"/>
                <w:sz w:val="28"/>
                <w:szCs w:val="28"/>
              </w:rPr>
              <w:t>ного округа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Ста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ропольского края «Развитие культ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у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ры в </w:t>
            </w:r>
            <w:r w:rsidR="003D6111">
              <w:rPr>
                <w:rFonts w:ascii="Times New Roman" w:hAnsi="Times New Roman"/>
                <w:sz w:val="28"/>
                <w:szCs w:val="28"/>
              </w:rPr>
              <w:t>Арзгирском муниципальном округе</w:t>
            </w:r>
            <w:r w:rsidR="00F75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6111">
              <w:rPr>
                <w:rFonts w:ascii="Times New Roman" w:hAnsi="Times New Roman"/>
                <w:bCs/>
                <w:sz w:val="28"/>
              </w:rPr>
              <w:t>на 2021-2026</w:t>
            </w:r>
            <w:r w:rsidR="00F759FB" w:rsidRPr="00F759FB">
              <w:rPr>
                <w:rFonts w:ascii="Times New Roman" w:hAnsi="Times New Roman"/>
                <w:bCs/>
                <w:sz w:val="28"/>
              </w:rPr>
              <w:t xml:space="preserve"> годы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», всего</w:t>
            </w: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местного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краевого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Внебюджет-</w:t>
            </w:r>
          </w:p>
          <w:p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ные источники местного</w:t>
            </w:r>
          </w:p>
          <w:p w:rsidR="00DC5F44" w:rsidRPr="00B97143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D266A5" w:rsidRPr="00B97143" w:rsidRDefault="00B97143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665AE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92573,74</w:t>
            </w:r>
          </w:p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77014,76</w:t>
            </w:r>
          </w:p>
          <w:p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15012,72</w:t>
            </w:r>
          </w:p>
          <w:p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Pr="00B97143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546,26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2F746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89790,79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24480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82803,97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24480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6851,82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Pr="00B97143" w:rsidRDefault="00FE0179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C5F44"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:rsidR="00D266A5" w:rsidRPr="00B97143" w:rsidRDefault="00290B6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551D44" w:rsidP="000F169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103523,67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EA0969" w:rsidP="00DE61F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81 983,52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EA0969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20755,15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Pr="00B97143" w:rsidRDefault="00DE61F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785</w:t>
            </w:r>
            <w:r w:rsidR="00DC5F44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82459,95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24480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79030,40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24480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3294,55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5F44"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79846,06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79281,30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429,76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143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79846,06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79281,30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429,76</w:t>
            </w: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0B52" w:rsidRPr="00B97143" w:rsidTr="004B242B">
        <w:trPr>
          <w:trHeight w:val="883"/>
        </w:trPr>
        <w:tc>
          <w:tcPr>
            <w:tcW w:w="660" w:type="dxa"/>
            <w:vMerge w:val="restart"/>
            <w:tcBorders>
              <w:top w:val="nil"/>
              <w:left w:val="nil"/>
              <w:right w:val="nil"/>
            </w:tcBorders>
          </w:tcPr>
          <w:p w:rsidR="00940B52" w:rsidRPr="00B97143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601" w:type="dxa"/>
            <w:vMerge w:val="restart"/>
            <w:tcBorders>
              <w:top w:val="nil"/>
              <w:left w:val="nil"/>
              <w:right w:val="nil"/>
            </w:tcBorders>
          </w:tcPr>
          <w:p w:rsidR="00940B52" w:rsidRDefault="00940B52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приятие "Орган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зация культурно-досуговой </w:t>
            </w:r>
            <w:r>
              <w:rPr>
                <w:rFonts w:ascii="Times New Roman" w:hAnsi="Times New Roman"/>
                <w:sz w:val="28"/>
                <w:szCs w:val="28"/>
              </w:rPr>
              <w:t>и фи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культурно-оздоровительной деятельности»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940B52" w:rsidRPr="00B97143" w:rsidRDefault="00940B52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7E8E" w:rsidRDefault="00DC5F44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Всего, </w:t>
            </w:r>
          </w:p>
          <w:p w:rsidR="00DC5F44" w:rsidRDefault="00DC5F44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40B52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1C43E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        краевого </w:t>
            </w:r>
          </w:p>
          <w:p w:rsidR="001C43E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940B52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Внебюджет-</w:t>
            </w:r>
          </w:p>
          <w:p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ные источники местного</w:t>
            </w:r>
          </w:p>
          <w:p w:rsidR="00940B52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нитель</w:t>
            </w:r>
          </w:p>
          <w:p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</w:p>
          <w:p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DC5F44" w:rsidRDefault="00DC5F44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77131,05</w:t>
            </w:r>
          </w:p>
          <w:p w:rsidR="00B97E8E" w:rsidRDefault="00B97E8E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0B52" w:rsidRPr="00B97143" w:rsidRDefault="001C43E7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62025,31</w:t>
            </w:r>
          </w:p>
          <w:p w:rsidR="00940B52" w:rsidRDefault="00940B52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242B" w:rsidRDefault="0002413B" w:rsidP="004B24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14559,48</w:t>
            </w:r>
          </w:p>
          <w:p w:rsidR="00940B52" w:rsidRPr="005E1684" w:rsidRDefault="0002413B" w:rsidP="004B24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>546,26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F44" w:rsidRDefault="002F7464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71750,43</w:t>
            </w:r>
          </w:p>
          <w:p w:rsidR="00B97E8E" w:rsidRDefault="00B97E8E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242B" w:rsidRDefault="00244808" w:rsidP="004B242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65219,10</w:t>
            </w:r>
          </w:p>
          <w:p w:rsidR="001C43E7" w:rsidRDefault="00244808" w:rsidP="004B242B">
            <w:pPr>
              <w:tabs>
                <w:tab w:val="left" w:pos="510"/>
                <w:tab w:val="center" w:pos="6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6396,33</w:t>
            </w:r>
          </w:p>
          <w:p w:rsidR="001C43E7" w:rsidRDefault="00FE0179" w:rsidP="004B242B">
            <w:pPr>
              <w:tabs>
                <w:tab w:val="left" w:pos="510"/>
                <w:tab w:val="center" w:pos="6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135,00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40B52" w:rsidRPr="005E1684" w:rsidRDefault="00940B52" w:rsidP="004B24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5F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68562,98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DE61F8" w:rsidP="006935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62608</w:t>
            </w:r>
            <w:r w:rsidR="00EA0969">
              <w:rPr>
                <w:rFonts w:ascii="Times New Roman" w:hAnsi="Times New Roman"/>
                <w:sz w:val="28"/>
                <w:szCs w:val="28"/>
              </w:rPr>
              <w:t>,04</w:t>
            </w:r>
          </w:p>
          <w:p w:rsidR="00693555" w:rsidRDefault="00693555" w:rsidP="006935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EA0969" w:rsidP="004B24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5169,94</w:t>
            </w:r>
          </w:p>
          <w:p w:rsidR="00940B52" w:rsidRPr="00B97143" w:rsidRDefault="00146BE6" w:rsidP="00146BE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E61F8">
              <w:rPr>
                <w:rFonts w:ascii="Times New Roman" w:hAnsi="Times New Roman"/>
                <w:sz w:val="28"/>
                <w:szCs w:val="28"/>
              </w:rPr>
              <w:t>785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64548,23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244808" w:rsidP="00C06D2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61550,40</w:t>
            </w:r>
          </w:p>
          <w:p w:rsidR="00C06D2C" w:rsidRDefault="00C06D2C" w:rsidP="00C06D2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06D2C" w:rsidRDefault="00244808" w:rsidP="004B24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2862,83</w:t>
            </w:r>
          </w:p>
          <w:p w:rsidR="001C43E7" w:rsidRDefault="001C43E7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0B52" w:rsidRPr="00B97143" w:rsidRDefault="00146BE6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61922,30</w:t>
            </w:r>
          </w:p>
          <w:p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0B52" w:rsidRPr="00B97143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61787,30</w:t>
            </w:r>
          </w:p>
          <w:p w:rsidR="00940B52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FE0179" w:rsidP="004B24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146BE6" w:rsidRDefault="00205D39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40B52" w:rsidRPr="00B97143" w:rsidRDefault="00146BE6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C5F44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61922,30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0B52" w:rsidRPr="00B97143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61787,30</w:t>
            </w:r>
          </w:p>
          <w:p w:rsidR="00940B52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FE0179" w:rsidP="004B24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146BE6" w:rsidRDefault="00146BE6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0B52" w:rsidRPr="00B97143" w:rsidRDefault="0002413B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  <w:tr w:rsidR="00940B52" w:rsidRPr="00B97143" w:rsidTr="004B242B">
        <w:trPr>
          <w:trHeight w:val="1080"/>
        </w:trPr>
        <w:tc>
          <w:tcPr>
            <w:tcW w:w="660" w:type="dxa"/>
            <w:vMerge/>
            <w:tcBorders>
              <w:left w:val="nil"/>
              <w:bottom w:val="nil"/>
              <w:right w:val="nil"/>
            </w:tcBorders>
          </w:tcPr>
          <w:p w:rsidR="00940B52" w:rsidRPr="00B97143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  <w:tcBorders>
              <w:left w:val="nil"/>
              <w:bottom w:val="nil"/>
              <w:right w:val="nil"/>
            </w:tcBorders>
          </w:tcPr>
          <w:p w:rsidR="00940B52" w:rsidRPr="00B97143" w:rsidRDefault="00940B52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40B52" w:rsidRDefault="00C822BC" w:rsidP="00C822B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40B52" w:rsidRPr="00B97143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:rsidTr="00892A84">
        <w:trPr>
          <w:trHeight w:val="417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D6111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3D6111" w:rsidRDefault="003D6111" w:rsidP="003D61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D266A5" w:rsidP="003D61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D6111" w:rsidRPr="003D6111" w:rsidRDefault="003D6111" w:rsidP="003D61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ганизация и пров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дение </w:t>
            </w:r>
            <w:r w:rsidR="006D1907" w:rsidRPr="00B97143">
              <w:rPr>
                <w:rFonts w:ascii="Times New Roman" w:hAnsi="Times New Roman"/>
                <w:sz w:val="28"/>
                <w:szCs w:val="28"/>
              </w:rPr>
              <w:t>культурно-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массовых</w:t>
            </w:r>
            <w:r w:rsidR="003D7518">
              <w:rPr>
                <w:rFonts w:ascii="Times New Roman" w:hAnsi="Times New Roman"/>
                <w:sz w:val="28"/>
                <w:szCs w:val="28"/>
              </w:rPr>
              <w:t xml:space="preserve"> и фи</w:t>
            </w:r>
            <w:r w:rsidR="003D7518">
              <w:rPr>
                <w:rFonts w:ascii="Times New Roman" w:hAnsi="Times New Roman"/>
                <w:sz w:val="28"/>
                <w:szCs w:val="28"/>
              </w:rPr>
              <w:t>з</w:t>
            </w:r>
            <w:r w:rsidR="003D7518">
              <w:rPr>
                <w:rFonts w:ascii="Times New Roman" w:hAnsi="Times New Roman"/>
                <w:sz w:val="28"/>
                <w:szCs w:val="28"/>
              </w:rPr>
              <w:t>культурно-оздоровительных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мероприятий"</w:t>
            </w:r>
          </w:p>
          <w:p w:rsidR="003D6111" w:rsidRDefault="003D61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D6111" w:rsidRPr="00B97143" w:rsidRDefault="003D6111" w:rsidP="003D751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3D6111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0F3C40" w:rsidRDefault="001C43E7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          краевого </w:t>
            </w:r>
          </w:p>
          <w:p w:rsidR="001C43E7" w:rsidRDefault="001C43E7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3D6111" w:rsidRDefault="000F3C40" w:rsidP="000F3C4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Внебюджет-     местного ные источники</w:t>
            </w:r>
          </w:p>
          <w:p w:rsidR="00D266A5" w:rsidRPr="003D6111" w:rsidRDefault="00D266A5" w:rsidP="000E5C2C">
            <w:pPr>
              <w:tabs>
                <w:tab w:val="left" w:pos="172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66A5" w:rsidRDefault="001C43E7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61381,60</w:t>
            </w:r>
          </w:p>
          <w:p w:rsidR="000F3C40" w:rsidRDefault="000F3C40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3C40" w:rsidRDefault="001C43E7" w:rsidP="00892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14559,48</w:t>
            </w:r>
          </w:p>
          <w:p w:rsidR="000F3C40" w:rsidRPr="00B97143" w:rsidRDefault="0002413B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546,26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56A47" w:rsidRDefault="00244808" w:rsidP="00F4532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63815,55</w:t>
            </w:r>
          </w:p>
          <w:p w:rsidR="001C43E7" w:rsidRDefault="001C43E7" w:rsidP="00F4532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EC180E" w:rsidP="00892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 0,00</w:t>
            </w:r>
          </w:p>
          <w:p w:rsidR="001C43E7" w:rsidRDefault="00EC180E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56A47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A0969">
              <w:rPr>
                <w:rFonts w:ascii="Times New Roman" w:hAnsi="Times New Roman"/>
                <w:sz w:val="28"/>
                <w:szCs w:val="28"/>
              </w:rPr>
              <w:t>60321,14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DE61F8" w:rsidP="00892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2119,43</w:t>
            </w:r>
          </w:p>
          <w:p w:rsidR="001C43E7" w:rsidRDefault="00EC180E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1F8">
              <w:rPr>
                <w:rFonts w:ascii="Times New Roman" w:hAnsi="Times New Roman"/>
                <w:sz w:val="28"/>
                <w:szCs w:val="28"/>
              </w:rPr>
              <w:t>135</w:t>
            </w:r>
            <w:r w:rsidR="001C43E7">
              <w:rPr>
                <w:rFonts w:ascii="Times New Roman" w:hAnsi="Times New Roman"/>
                <w:sz w:val="28"/>
                <w:szCs w:val="28"/>
              </w:rPr>
              <w:t>,00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56A47" w:rsidRDefault="0024480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60296,52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1C43E7" w:rsidP="001C4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:rsidR="001C43E7" w:rsidRDefault="001C43E7" w:rsidP="001C43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135,00    </w:t>
            </w:r>
          </w:p>
          <w:p w:rsidR="001C43E7" w:rsidRDefault="001C43E7" w:rsidP="001C4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556A47" w:rsidRDefault="00D266A5" w:rsidP="001C43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56A47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60684,10</w:t>
            </w:r>
          </w:p>
          <w:p w:rsidR="001C43E7" w:rsidRDefault="001C43E7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1C43E7" w:rsidP="00892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:rsidR="001C43E7" w:rsidRDefault="001C43E7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135,00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56A47" w:rsidRDefault="004248EF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60684,10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Default="001C43E7" w:rsidP="00892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0,00</w:t>
            </w:r>
          </w:p>
          <w:p w:rsidR="001C43E7" w:rsidRDefault="001C43E7" w:rsidP="00892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135,00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3D751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</w:p>
          <w:p w:rsidR="00693555" w:rsidRDefault="0069355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  <w:p w:rsidR="00033E04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  <w:p w:rsidR="00693555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033E04" w:rsidP="00676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  <w:p w:rsidR="00177A35" w:rsidRDefault="00177A3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177A35" w:rsidP="00676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  <w:p w:rsidR="00551D44" w:rsidRDefault="00551D4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Pr="00676053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"Со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дание условий для прив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отрасли культуры</w:t>
            </w:r>
            <w:r w:rsidR="003D6111">
              <w:rPr>
                <w:rFonts w:ascii="Times New Roman" w:hAnsi="Times New Roman"/>
                <w:sz w:val="28"/>
                <w:szCs w:val="28"/>
              </w:rPr>
              <w:t xml:space="preserve"> и спорта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«У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репление матер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ально-технической базы (приобрет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одежды сцены для малого зала</w:t>
            </w:r>
            <w:r w:rsidR="0007385A">
              <w:rPr>
                <w:rFonts w:ascii="Times New Roman" w:hAnsi="Times New Roman"/>
                <w:sz w:val="28"/>
                <w:szCs w:val="28"/>
              </w:rPr>
              <w:t xml:space="preserve"> Муниципального бюджетного учр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ждения культуры «Межпоселенч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</w:t>
            </w:r>
            <w:r w:rsidR="0007385A">
              <w:rPr>
                <w:rFonts w:ascii="Times New Roman" w:hAnsi="Times New Roman"/>
                <w:sz w:val="28"/>
                <w:szCs w:val="28"/>
              </w:rPr>
              <w:t>ское социально-культурное объ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динение»</w:t>
            </w:r>
            <w:r>
              <w:rPr>
                <w:rFonts w:ascii="Times New Roman" w:hAnsi="Times New Roman"/>
                <w:sz w:val="28"/>
                <w:szCs w:val="28"/>
              </w:rPr>
              <w:t>)»</w:t>
            </w: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693555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«Проведение кап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тального ремонта зданий и сооруж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ний, благоустро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ство территории муниципальных учреждений кул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DD4910">
              <w:rPr>
                <w:rFonts w:ascii="Times New Roman" w:hAnsi="Times New Roman"/>
                <w:sz w:val="28"/>
                <w:szCs w:val="28"/>
              </w:rPr>
              <w:t>туры муниципал</w:t>
            </w:r>
            <w:r w:rsidR="00DD4910">
              <w:rPr>
                <w:rFonts w:ascii="Times New Roman" w:hAnsi="Times New Roman"/>
                <w:sz w:val="28"/>
                <w:szCs w:val="28"/>
              </w:rPr>
              <w:t>ь</w:t>
            </w:r>
            <w:r w:rsidR="00DD4910">
              <w:rPr>
                <w:rFonts w:ascii="Times New Roman" w:hAnsi="Times New Roman"/>
                <w:sz w:val="28"/>
                <w:szCs w:val="28"/>
              </w:rPr>
              <w:t>ных образований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93555" w:rsidRDefault="0069355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3E04" w:rsidRDefault="00033E0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752B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«Реализация 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циативного проекта (Ремонт спорти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ного зала, устано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ка уличных трен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жеров на прил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гающей террит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рии в с. Роднико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ское Арзгирского муниципального округа Ставр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польского края)</w:t>
            </w:r>
          </w:p>
          <w:p w:rsidR="00033E04" w:rsidRDefault="00033E0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69355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«Ра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витие сети учре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дений культурно-досугового типа»</w:t>
            </w: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«Г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сударственная по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держка отрасли культуры (госуда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ственная поддер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ка лучших рабо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ников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 культуры,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ходящихся в сел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ской местности)</w:t>
            </w:r>
          </w:p>
          <w:p w:rsidR="00B97143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7C63AF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Средства местного бюджета</w:t>
            </w:r>
          </w:p>
          <w:p w:rsidR="00D266A5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EC180E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Средства местного</w:t>
            </w:r>
            <w:r w:rsidR="00C7141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C71412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EC180E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:rsidR="00676053" w:rsidRDefault="00C7141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676053" w:rsidP="006760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</w:t>
            </w:r>
          </w:p>
          <w:p w:rsidR="00676053" w:rsidRDefault="00676053" w:rsidP="006760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676053" w:rsidRDefault="00676053" w:rsidP="006760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Pr="00676053" w:rsidRDefault="00676053" w:rsidP="006760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6053"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:rsidR="00693555" w:rsidRDefault="00676053" w:rsidP="006760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6053"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693555" w:rsidRDefault="00693555" w:rsidP="006935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93555" w:rsidRDefault="0069355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</w:t>
            </w:r>
          </w:p>
          <w:p w:rsidR="00693555" w:rsidRDefault="0069355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693555" w:rsidRDefault="0069355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  бюджета</w:t>
            </w: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Внебюджет-  местного</w:t>
            </w: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ные источники</w:t>
            </w: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</w:t>
            </w: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033E04" w:rsidRDefault="00033E0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:rsidR="00693555" w:rsidRDefault="00177A3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033E04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:rsidR="00177A35" w:rsidRDefault="00177A3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:rsidR="00177A35" w:rsidRDefault="00917615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77A35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:rsidR="00551D44" w:rsidRDefault="00551D4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6935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93555" w:rsidRPr="00693555" w:rsidRDefault="00693555" w:rsidP="00DE61F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967A5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>643,71</w:t>
            </w:r>
          </w:p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Pr="00B97143" w:rsidRDefault="00C71412" w:rsidP="00C7141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2F746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1066,89</w:t>
            </w: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FE017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</w:t>
            </w:r>
            <w:r w:rsidR="00EC180E">
              <w:rPr>
                <w:rFonts w:ascii="Times New Roman" w:hAnsi="Times New Roman"/>
                <w:sz w:val="28"/>
                <w:szCs w:val="28"/>
              </w:rPr>
              <w:t xml:space="preserve"> 42,60</w:t>
            </w: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C7141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1412" w:rsidRDefault="00EC180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809,40</w:t>
            </w: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182,50</w:t>
            </w: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053" w:rsidRDefault="0067605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3467,50</w:t>
            </w: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111,56</w:t>
            </w: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46B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2119,43</w:t>
            </w:r>
          </w:p>
          <w:p w:rsidR="00244808" w:rsidRDefault="0024480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Pr="00033E04" w:rsidRDefault="00473125" w:rsidP="00033E0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</w:t>
            </w:r>
            <w:r w:rsidR="00693555">
              <w:rPr>
                <w:rFonts w:ascii="Times New Roman" w:hAnsi="Times New Roman"/>
                <w:sz w:val="28"/>
                <w:szCs w:val="28"/>
              </w:rPr>
              <w:t xml:space="preserve"> 1103,20</w:t>
            </w: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1183,70</w:t>
            </w: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3000,00</w:t>
            </w: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7312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650,00</w:t>
            </w: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17615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177A35" w:rsidRDefault="0091761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A0969" w:rsidRPr="00747FD7">
              <w:rPr>
                <w:rFonts w:ascii="Times New Roman" w:hAnsi="Times New Roman"/>
                <w:sz w:val="28"/>
                <w:szCs w:val="28"/>
              </w:rPr>
              <w:t>50,51</w:t>
            </w: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551D44" w:rsidRP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551D44" w:rsidRPr="00551D44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Default="00177A3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77A35" w:rsidRPr="00B97143" w:rsidRDefault="00EF3360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="00082E17"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1103,20</w:t>
            </w: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244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150,68</w:t>
            </w: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Default="00EE49A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E49AB" w:rsidRPr="00B97143" w:rsidRDefault="0024480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2862,83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1103,20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1103,20</w:t>
            </w:r>
          </w:p>
        </w:tc>
      </w:tr>
      <w:tr w:rsidR="00397B81" w:rsidRPr="00B97143" w:rsidTr="00205D39">
        <w:trPr>
          <w:trHeight w:val="1729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747FD7" w:rsidP="00747FD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="00D266A5" w:rsidRPr="00B9714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приятие "Развитие системы библи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течного и инфо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мационного 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б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служивания нас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ления", всего</w:t>
            </w:r>
          </w:p>
          <w:p w:rsidR="00B97143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B97E8E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B97E8E" w:rsidRDefault="00B97E8E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82E1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1C43E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 краевого</w:t>
            </w:r>
          </w:p>
          <w:p w:rsidR="001C43E7" w:rsidRPr="00B97143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082E17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ни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</w:t>
            </w:r>
          </w:p>
          <w:p w:rsidR="00D266A5" w:rsidRPr="00B97143" w:rsidRDefault="003D6111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</w:p>
          <w:p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D612C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7E8E">
              <w:rPr>
                <w:rFonts w:ascii="Times New Roman" w:hAnsi="Times New Roman"/>
                <w:sz w:val="28"/>
                <w:szCs w:val="28"/>
              </w:rPr>
              <w:t>4820,11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4665,94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1C43E7" w:rsidRDefault="001C43E7" w:rsidP="001C43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154,17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F7464">
              <w:rPr>
                <w:rFonts w:ascii="Times New Roman" w:hAnsi="Times New Roman"/>
                <w:sz w:val="28"/>
                <w:szCs w:val="28"/>
              </w:rPr>
              <w:t>5595,86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9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4808">
              <w:rPr>
                <w:rFonts w:ascii="Times New Roman" w:hAnsi="Times New Roman"/>
                <w:sz w:val="28"/>
                <w:szCs w:val="28"/>
              </w:rPr>
              <w:t>5452,23</w:t>
            </w:r>
          </w:p>
          <w:p w:rsidR="00D266A5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Pr="00B97143" w:rsidRDefault="0024480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143,63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4248EF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5633,42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5501,70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Pr="00B97143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131,72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5633,42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5501,70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Pr="00B97143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131,72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5631,46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C1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5501,70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C43E7" w:rsidRPr="00B97143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129,76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1C43E7" w:rsidP="00B97E8E">
            <w:pPr>
              <w:tabs>
                <w:tab w:val="center" w:pos="672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5631,46</w:t>
            </w:r>
            <w:r w:rsidR="00B97E8E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97E8E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5501,7</w:t>
            </w:r>
            <w:r w:rsidR="00B97E8E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E8E" w:rsidRPr="00B97143" w:rsidRDefault="00C06D2C" w:rsidP="00B97E8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129,76</w:t>
            </w:r>
          </w:p>
          <w:p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E8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«Предоставление образовательно-информационных услуг"</w:t>
            </w:r>
          </w:p>
          <w:p w:rsidR="00B97143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082E17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местного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бюджета</w:t>
            </w:r>
          </w:p>
          <w:p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6A4D32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4373,80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4808">
              <w:rPr>
                <w:rFonts w:ascii="Times New Roman" w:hAnsi="Times New Roman"/>
                <w:sz w:val="28"/>
                <w:szCs w:val="28"/>
              </w:rPr>
              <w:t>5132,87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5182,30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665AE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>5182,30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C06D2C" w:rsidP="00B97143">
            <w:pPr>
              <w:tabs>
                <w:tab w:val="left" w:pos="130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5182,30</w:t>
            </w:r>
            <w:r w:rsidR="00D266A5" w:rsidRPr="00B97143">
              <w:rPr>
                <w:rFonts w:ascii="Times New Roman" w:hAnsi="Times New Roman"/>
                <w:sz w:val="28"/>
                <w:szCs w:val="28"/>
              </w:rPr>
              <w:tab/>
              <w:t xml:space="preserve">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C06D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5182,30</w:t>
            </w:r>
          </w:p>
        </w:tc>
      </w:tr>
      <w:tr w:rsidR="00397B81" w:rsidRPr="00B97143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9F040B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</w:p>
          <w:p w:rsidR="009F040B" w:rsidRP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D266A5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"Со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да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ние условий для 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привле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расли культуры" </w:t>
            </w:r>
          </w:p>
          <w:p w:rsidR="009F040B" w:rsidRDefault="009F040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9F040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F040B">
              <w:rPr>
                <w:rFonts w:ascii="Times New Roman" w:hAnsi="Times New Roman"/>
                <w:sz w:val="28"/>
                <w:szCs w:val="28"/>
              </w:rPr>
              <w:t>Мероприятие «Мо-</w:t>
            </w:r>
          </w:p>
          <w:p w:rsidR="00B97143" w:rsidRDefault="009F040B" w:rsidP="009F040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F040B">
              <w:rPr>
                <w:rFonts w:ascii="Times New Roman" w:hAnsi="Times New Roman"/>
                <w:sz w:val="28"/>
                <w:szCs w:val="28"/>
              </w:rPr>
              <w:t>дернизация би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б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лиотек в части комплектования книжных фондов библиотек муниц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и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пальных образов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а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ний и государс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т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венных общедо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с</w:t>
            </w:r>
            <w:r w:rsidRPr="009F040B">
              <w:rPr>
                <w:rFonts w:ascii="Times New Roman" w:hAnsi="Times New Roman"/>
                <w:sz w:val="28"/>
                <w:szCs w:val="28"/>
              </w:rPr>
              <w:t>тупных библиотек</w:t>
            </w:r>
          </w:p>
          <w:p w:rsidR="009F040B" w:rsidRPr="00B97143" w:rsidRDefault="009F040B" w:rsidP="009F040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9F040B" w:rsidRDefault="009F040B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66A5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местного</w:t>
            </w:r>
          </w:p>
          <w:p w:rsidR="009F040B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9F040B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краевого</w:t>
            </w:r>
          </w:p>
          <w:p w:rsidR="009F040B" w:rsidRPr="009F040B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665AE6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169,14</w:t>
            </w:r>
          </w:p>
          <w:p w:rsidR="009F040B" w:rsidRDefault="009F040B" w:rsidP="00205D39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7D6818" w:rsidP="00146BE6">
            <w:pPr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:rsidR="009F040B" w:rsidRDefault="006A4D32" w:rsidP="00C45494">
            <w:pPr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154,17</w:t>
            </w: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9F040B" w:rsidRDefault="002F7464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196,36</w:t>
            </w: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7D6818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:rsidR="00D266A5" w:rsidRPr="009F040B" w:rsidRDefault="00244808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143,63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040B" w:rsidRDefault="00917615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5AE6">
              <w:rPr>
                <w:rFonts w:ascii="Times New Roman" w:hAnsi="Times New Roman"/>
                <w:sz w:val="28"/>
                <w:szCs w:val="28"/>
              </w:rPr>
              <w:t>196,40</w:t>
            </w: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917615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6818"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:rsidR="00D266A5" w:rsidRPr="009F040B" w:rsidRDefault="00917615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131,72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040B" w:rsidRDefault="00665AE6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196,40</w:t>
            </w: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Default="007D6818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:rsidR="00D266A5" w:rsidRPr="009F040B" w:rsidRDefault="00C06D2C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131,72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040B" w:rsidRDefault="00665AE6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196,40</w:t>
            </w: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7D6818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:rsidR="00D266A5" w:rsidRPr="009F040B" w:rsidRDefault="00C06D2C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040B" w:rsidRDefault="00665AE6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196,40</w:t>
            </w: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040B" w:rsidRPr="009F040B" w:rsidRDefault="007D6818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:rsidR="00D266A5" w:rsidRPr="009F040B" w:rsidRDefault="00C06D2C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129,76</w:t>
            </w:r>
          </w:p>
        </w:tc>
      </w:tr>
      <w:tr w:rsidR="00397B81" w:rsidRPr="00B97143" w:rsidTr="00205D39">
        <w:trPr>
          <w:trHeight w:val="1656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82E17" w:rsidRPr="00B97143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82E17" w:rsidRPr="00B97143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приятие "Разв</w:t>
            </w:r>
            <w:r w:rsidR="00F132A3" w:rsidRPr="00B97143">
              <w:rPr>
                <w:rFonts w:ascii="Times New Roman" w:hAnsi="Times New Roman"/>
                <w:sz w:val="28"/>
                <w:szCs w:val="28"/>
              </w:rPr>
              <w:t>итие дополнительного образования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детей и взрослых в 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б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лас</w:t>
            </w:r>
            <w:r w:rsidR="00F759FB">
              <w:rPr>
                <w:rFonts w:ascii="Times New Roman" w:hAnsi="Times New Roman"/>
                <w:sz w:val="28"/>
                <w:szCs w:val="28"/>
              </w:rPr>
              <w:t>ти культуры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", всего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B97E8E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B97E8E" w:rsidRDefault="00B97E8E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946011" w:rsidRDefault="00946011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A02029" w:rsidRPr="00B97143" w:rsidRDefault="00946011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краевого</w:t>
            </w:r>
            <w:r w:rsidR="00205D39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/>
                <w:sz w:val="28"/>
                <w:szCs w:val="28"/>
              </w:rPr>
              <w:t>юджета</w:t>
            </w:r>
            <w:r w:rsidR="00A02029"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02029" w:rsidRPr="00B97143" w:rsidRDefault="00A02029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</w:t>
            </w:r>
            <w:r w:rsidR="00073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М</w:t>
            </w:r>
            <w:r w:rsidR="0007385A">
              <w:rPr>
                <w:rFonts w:ascii="Times New Roman" w:hAnsi="Times New Roman"/>
                <w:sz w:val="28"/>
                <w:szCs w:val="28"/>
              </w:rPr>
              <w:t>униципальное бюджетное учреждение дополнительного обр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а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зования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«Арзгирская Д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етская школа и</w:t>
            </w:r>
            <w:r w:rsidR="0007385A">
              <w:rPr>
                <w:rFonts w:ascii="Times New Roman" w:hAnsi="Times New Roman"/>
                <w:sz w:val="28"/>
                <w:szCs w:val="28"/>
              </w:rPr>
              <w:t>с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кусств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82E17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Pr="00B97143" w:rsidRDefault="00082E17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6348,53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6078,53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6011">
              <w:rPr>
                <w:rFonts w:ascii="Times New Roman" w:hAnsi="Times New Roman"/>
                <w:sz w:val="28"/>
                <w:szCs w:val="28"/>
              </w:rPr>
              <w:t>270,00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2F746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7967,15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Default="002F746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7667,15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F7464">
              <w:rPr>
                <w:rFonts w:ascii="Times New Roman" w:hAnsi="Times New Roman"/>
                <w:sz w:val="28"/>
                <w:szCs w:val="28"/>
              </w:rPr>
              <w:t>30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</w:t>
            </w:r>
            <w:r w:rsidR="00473125">
              <w:rPr>
                <w:rFonts w:ascii="Times New Roman" w:hAnsi="Times New Roman"/>
                <w:sz w:val="28"/>
                <w:szCs w:val="28"/>
              </w:rPr>
              <w:t>7,80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  <w:r w:rsidR="00473125">
              <w:rPr>
                <w:rFonts w:ascii="Times New Roman" w:hAnsi="Times New Roman"/>
                <w:sz w:val="28"/>
                <w:szCs w:val="28"/>
              </w:rPr>
              <w:t>7,80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46011" w:rsidRPr="00B97143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5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7811,30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7511,30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30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7825,30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7525,30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30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7825,30</w:t>
            </w:r>
          </w:p>
          <w:p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82E17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7525,30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73125">
              <w:rPr>
                <w:rFonts w:ascii="Times New Roman" w:hAnsi="Times New Roman"/>
                <w:sz w:val="28"/>
                <w:szCs w:val="28"/>
              </w:rPr>
              <w:t xml:space="preserve"> 30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97B81" w:rsidRPr="00B97143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676805" w:rsidRPr="00B97143">
              <w:rPr>
                <w:rFonts w:ascii="Times New Roman" w:hAnsi="Times New Roman"/>
                <w:sz w:val="28"/>
                <w:szCs w:val="28"/>
              </w:rPr>
              <w:t>е "Р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лизация дополн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тельных предпр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фессиональных общеобразовател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ь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ных и дополн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тельных </w:t>
            </w:r>
            <w:r w:rsidR="007970CB" w:rsidRPr="00B97143">
              <w:rPr>
                <w:rFonts w:ascii="Times New Roman" w:hAnsi="Times New Roman"/>
                <w:sz w:val="28"/>
                <w:szCs w:val="28"/>
              </w:rPr>
              <w:t>общера</w:t>
            </w:r>
            <w:r w:rsidR="007970CB"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="007970CB" w:rsidRPr="00B97143">
              <w:rPr>
                <w:rFonts w:ascii="Times New Roman" w:hAnsi="Times New Roman"/>
                <w:sz w:val="28"/>
                <w:szCs w:val="28"/>
              </w:rPr>
              <w:t xml:space="preserve">вивающих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образ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вательных пр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="007970CB" w:rsidRPr="00B97143">
              <w:rPr>
                <w:rFonts w:ascii="Times New Roman" w:hAnsi="Times New Roman"/>
                <w:sz w:val="28"/>
                <w:szCs w:val="28"/>
              </w:rPr>
              <w:t>грамм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B97143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местного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бюджета</w:t>
            </w:r>
          </w:p>
          <w:p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7829BD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6078,53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2F746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7667,15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750</w:t>
            </w:r>
            <w:r w:rsidR="00473125">
              <w:rPr>
                <w:rFonts w:ascii="Times New Roman" w:hAnsi="Times New Roman"/>
                <w:sz w:val="28"/>
                <w:szCs w:val="28"/>
              </w:rPr>
              <w:t>7,80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B97143">
            <w:pPr>
              <w:tabs>
                <w:tab w:val="left" w:pos="18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7511,30</w:t>
            </w:r>
          </w:p>
          <w:p w:rsidR="00D266A5" w:rsidRPr="00B97143" w:rsidRDefault="00A02029" w:rsidP="00397336">
            <w:pPr>
              <w:tabs>
                <w:tab w:val="left" w:pos="18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7525,30</w:t>
            </w:r>
          </w:p>
          <w:p w:rsidR="00397336" w:rsidRPr="00B97143" w:rsidRDefault="00397336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="00473125">
              <w:rPr>
                <w:rFonts w:ascii="Times New Roman" w:hAnsi="Times New Roman"/>
                <w:sz w:val="28"/>
                <w:szCs w:val="28"/>
              </w:rPr>
              <w:t>7525,30</w:t>
            </w:r>
          </w:p>
          <w:p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397B81" w:rsidRPr="00B97143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"Со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дание условий для привле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расли культуры"</w:t>
            </w:r>
          </w:p>
          <w:p w:rsidR="000E5C2C" w:rsidRPr="00B97143" w:rsidRDefault="000E5C2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краевого бю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д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жета</w:t>
            </w:r>
          </w:p>
          <w:p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266A5" w:rsidRPr="00B97143" w:rsidRDefault="00D266A5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397336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D266A5" w:rsidRPr="00B97143" w:rsidRDefault="00D266A5" w:rsidP="00B97143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2F746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30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76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30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30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397B81" w:rsidRPr="00B97143" w:rsidTr="00994B54">
        <w:trPr>
          <w:trHeight w:val="40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приятие "Обесп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чение реализации муниципальной Программы Ар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гирского муни</w:t>
            </w:r>
            <w:r w:rsidR="00B97143">
              <w:rPr>
                <w:rFonts w:ascii="Times New Roman" w:hAnsi="Times New Roman"/>
                <w:sz w:val="28"/>
                <w:szCs w:val="28"/>
              </w:rPr>
              <w:t>ц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и</w:t>
            </w:r>
            <w:r w:rsidR="00186CAE">
              <w:rPr>
                <w:rFonts w:ascii="Times New Roman" w:hAnsi="Times New Roman"/>
                <w:sz w:val="28"/>
                <w:szCs w:val="28"/>
              </w:rPr>
              <w:t>пального округа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культуры </w:t>
            </w:r>
            <w:r w:rsidR="00582A95" w:rsidRPr="00B97143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Ар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гирско</w:t>
            </w:r>
            <w:r w:rsidR="00582A95" w:rsidRPr="00B97143">
              <w:rPr>
                <w:rFonts w:ascii="Times New Roman" w:hAnsi="Times New Roman"/>
                <w:sz w:val="28"/>
                <w:szCs w:val="28"/>
              </w:rPr>
              <w:t>м муниц</w:t>
            </w:r>
            <w:r w:rsidR="00582A95" w:rsidRPr="00B97143">
              <w:rPr>
                <w:rFonts w:ascii="Times New Roman" w:hAnsi="Times New Roman"/>
                <w:sz w:val="28"/>
                <w:szCs w:val="28"/>
              </w:rPr>
              <w:t>и</w:t>
            </w:r>
            <w:r w:rsidR="00582A95" w:rsidRPr="00B97143">
              <w:rPr>
                <w:rFonts w:ascii="Times New Roman" w:hAnsi="Times New Roman"/>
                <w:sz w:val="28"/>
                <w:szCs w:val="28"/>
              </w:rPr>
              <w:t>пальном</w:t>
            </w:r>
            <w:r w:rsidR="00186CAE">
              <w:rPr>
                <w:rFonts w:ascii="Times New Roman" w:hAnsi="Times New Roman"/>
                <w:sz w:val="28"/>
                <w:szCs w:val="28"/>
              </w:rPr>
              <w:t xml:space="preserve"> округе</w:t>
            </w:r>
            <w:r w:rsidR="00F75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CAE">
              <w:rPr>
                <w:rFonts w:ascii="Times New Roman" w:hAnsi="Times New Roman"/>
                <w:bCs/>
                <w:sz w:val="28"/>
              </w:rPr>
              <w:t>на 2021-2026</w:t>
            </w:r>
            <w:r w:rsidR="00F759FB" w:rsidRPr="00F759FB">
              <w:rPr>
                <w:rFonts w:ascii="Times New Roman" w:hAnsi="Times New Roman"/>
                <w:bCs/>
                <w:sz w:val="28"/>
              </w:rPr>
              <w:t xml:space="preserve"> годы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 и общеп</w:t>
            </w:r>
            <w:r w:rsidR="00B97143">
              <w:rPr>
                <w:rFonts w:ascii="Times New Roman" w:hAnsi="Times New Roman"/>
                <w:sz w:val="28"/>
                <w:szCs w:val="28"/>
              </w:rPr>
              <w:t>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ограммные мероприятия, всего</w:t>
            </w:r>
          </w:p>
          <w:p w:rsidR="00B97143" w:rsidRPr="00994B54" w:rsidRDefault="00B97143" w:rsidP="00994B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B97E8E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B97E8E" w:rsidRDefault="00B97E8E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397336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946011" w:rsidRDefault="00946011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 краевого</w:t>
            </w:r>
          </w:p>
          <w:p w:rsidR="00946011" w:rsidRDefault="00B97E8E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946011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:rsidR="00205D39" w:rsidRPr="00B97143" w:rsidRDefault="00205D39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</w:t>
            </w:r>
          </w:p>
          <w:p w:rsidR="00994B54" w:rsidRPr="00994B54" w:rsidRDefault="00397336" w:rsidP="00994B5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6ED9">
              <w:rPr>
                <w:rFonts w:ascii="Times New Roman" w:hAnsi="Times New Roman"/>
                <w:sz w:val="28"/>
                <w:szCs w:val="28"/>
              </w:rPr>
              <w:t>М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ежпоселенческий о</w:t>
            </w:r>
            <w:r w:rsidR="0007385A">
              <w:rPr>
                <w:rFonts w:ascii="Times New Roman" w:hAnsi="Times New Roman"/>
                <w:sz w:val="28"/>
                <w:szCs w:val="28"/>
              </w:rPr>
              <w:t>р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ганизационно-методический кабинет</w:t>
            </w:r>
            <w:r w:rsidRPr="00486ED9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07385A">
              <w:rPr>
                <w:rFonts w:ascii="Times New Roman" w:hAnsi="Times New Roman"/>
                <w:sz w:val="28"/>
                <w:szCs w:val="28"/>
              </w:rPr>
              <w:t>униципального бю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д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жетного учреждения культуры</w:t>
            </w:r>
            <w:r w:rsidRPr="00486ED9">
              <w:rPr>
                <w:rFonts w:ascii="Times New Roman" w:hAnsi="Times New Roman"/>
                <w:sz w:val="28"/>
                <w:szCs w:val="28"/>
              </w:rPr>
              <w:t xml:space="preserve"> «М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ежпоселе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н</w:t>
            </w:r>
            <w:r w:rsidR="0007385A">
              <w:rPr>
                <w:rFonts w:ascii="Times New Roman" w:hAnsi="Times New Roman"/>
                <w:sz w:val="28"/>
                <w:szCs w:val="28"/>
              </w:rPr>
              <w:t>ческое социально-культурное объедин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ние</w:t>
            </w:r>
            <w:r w:rsidRPr="00486ED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B97E8E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4274,05</w:t>
            </w:r>
          </w:p>
          <w:p w:rsidR="00B97E8E" w:rsidRDefault="00B97E8E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7336" w:rsidRPr="00B97143" w:rsidRDefault="00946011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4244,98</w:t>
            </w:r>
          </w:p>
          <w:p w:rsidR="00676805" w:rsidRPr="00B97143" w:rsidRDefault="00676805" w:rsidP="00B97143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76805" w:rsidRDefault="00676805" w:rsidP="00B97143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29,07</w:t>
            </w:r>
          </w:p>
          <w:p w:rsidR="00676805" w:rsidRPr="00994B54" w:rsidRDefault="00676805" w:rsidP="00994B54">
            <w:pPr>
              <w:tabs>
                <w:tab w:val="left" w:pos="130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2F746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4477,35</w:t>
            </w:r>
          </w:p>
          <w:p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2F746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4465,49</w:t>
            </w: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4B54" w:rsidRDefault="00D612C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59C6">
              <w:rPr>
                <w:rFonts w:ascii="Times New Roman" w:hAnsi="Times New Roman"/>
                <w:sz w:val="28"/>
                <w:szCs w:val="28"/>
              </w:rPr>
              <w:t xml:space="preserve">     11,86</w:t>
            </w:r>
          </w:p>
          <w:p w:rsidR="00676805" w:rsidRPr="00994B54" w:rsidRDefault="00676805" w:rsidP="00994B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4467,00</w:t>
            </w:r>
          </w:p>
          <w:p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4467,00</w:t>
            </w: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4B54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9176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:rsidR="00676805" w:rsidRPr="00994B54" w:rsidRDefault="00676805" w:rsidP="00994B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4467,00</w:t>
            </w:r>
          </w:p>
          <w:p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</w:t>
            </w:r>
            <w:r w:rsidR="007829BD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994B54" w:rsidRDefault="00A02029" w:rsidP="00994B5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4467,00</w:t>
            </w:r>
          </w:p>
          <w:p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</w:t>
            </w:r>
            <w:r w:rsidR="007829BD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94601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994B54" w:rsidRDefault="00A02029" w:rsidP="00994B5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97E8E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</w:t>
            </w:r>
            <w:r w:rsidR="00B97E8E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</w:t>
            </w:r>
            <w:r w:rsidR="007829BD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0,00</w:t>
            </w: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994B54" w:rsidRDefault="00994B54" w:rsidP="00994B5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97B81" w:rsidRPr="00B97143" w:rsidTr="00994B54">
        <w:trPr>
          <w:trHeight w:val="90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676805" w:rsidRPr="00B97143" w:rsidRDefault="00676805" w:rsidP="00D1466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ind w:left="-59" w:firstLine="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"Контроль по пр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доставлению мун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ципальных услуг в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области библиоте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ч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ного обслуживания населе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ния, ведения культурно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-досуговой</w:t>
            </w:r>
            <w:r w:rsidR="00186CAE">
              <w:rPr>
                <w:rFonts w:ascii="Times New Roman" w:hAnsi="Times New Roman"/>
                <w:bCs/>
                <w:sz w:val="28"/>
                <w:szCs w:val="28"/>
              </w:rPr>
              <w:t xml:space="preserve"> и фи</w:t>
            </w:r>
            <w:r w:rsidR="00186CAE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186CAE">
              <w:rPr>
                <w:rFonts w:ascii="Times New Roman" w:hAnsi="Times New Roman"/>
                <w:bCs/>
                <w:sz w:val="28"/>
                <w:szCs w:val="28"/>
              </w:rPr>
              <w:t>культурно-оздоровительной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 деятельности, 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пр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 xml:space="preserve">доставление услуг по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дополнительн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му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нию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 д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тей 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 xml:space="preserve">и взрослых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в сфере культуры и анализ деятельн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сти"</w:t>
            </w:r>
          </w:p>
          <w:p w:rsidR="000E5C2C" w:rsidRPr="00994B54" w:rsidRDefault="000E5C2C" w:rsidP="00994B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946011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Средства местного бюджета</w:t>
            </w:r>
          </w:p>
          <w:p w:rsidR="00946011" w:rsidRDefault="00946011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 краевого</w:t>
            </w:r>
          </w:p>
          <w:p w:rsidR="00676805" w:rsidRPr="00B97143" w:rsidRDefault="00946011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676805"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76805" w:rsidRPr="00B97143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1757,44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29,07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967A5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F7464">
              <w:rPr>
                <w:rFonts w:ascii="Times New Roman" w:hAnsi="Times New Roman"/>
                <w:sz w:val="28"/>
                <w:szCs w:val="28"/>
              </w:rPr>
              <w:t>1550,84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2F746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11,86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1690,80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0,00</w:t>
            </w:r>
          </w:p>
          <w:p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1690,80</w:t>
            </w: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1690,80</w:t>
            </w: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76805" w:rsidRDefault="0047312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1690,80</w:t>
            </w: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0,00</w:t>
            </w:r>
          </w:p>
        </w:tc>
      </w:tr>
      <w:tr w:rsidR="00397B81" w:rsidRPr="00B97143" w:rsidTr="0053004B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"М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тодическая работа в сфере культуры»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676805" w:rsidRPr="00B97143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7829BD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2399,43</w:t>
            </w: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2F7464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2835,29</w:t>
            </w: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76805" w:rsidRPr="00B97143" w:rsidRDefault="00473125" w:rsidP="0039733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2687,80</w:t>
            </w:r>
          </w:p>
          <w:p w:rsidR="00676805" w:rsidRPr="00B97143" w:rsidRDefault="0067680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67680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76805" w:rsidRPr="00B97143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2687,80</w:t>
            </w: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76805" w:rsidRPr="00B97143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2687,80</w:t>
            </w: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266A5" w:rsidRPr="00B97143" w:rsidRDefault="00D266A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76805" w:rsidRPr="00B97143" w:rsidRDefault="0047312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2687,80</w:t>
            </w:r>
          </w:p>
          <w:p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:rsidTr="00205D39">
        <w:trPr>
          <w:trHeight w:val="168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A02029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4.3</w:t>
            </w: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31BB1" w:rsidRDefault="00D31BB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Pr="00B97143" w:rsidRDefault="00DE61F8" w:rsidP="00664C9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"Со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з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дание условий для привле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расли культуры"</w:t>
            </w:r>
          </w:p>
          <w:p w:rsidR="0087723C" w:rsidRDefault="0087723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приятие «</w:t>
            </w:r>
            <w:r w:rsidR="00AE1365">
              <w:rPr>
                <w:rFonts w:ascii="Times New Roman" w:hAnsi="Times New Roman"/>
                <w:sz w:val="28"/>
                <w:szCs w:val="28"/>
              </w:rPr>
              <w:t>Ремон</w:t>
            </w:r>
            <w:r w:rsidR="00AE1365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но-реставрационные работы объектов культурного насл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дия»</w:t>
            </w: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31BB1" w:rsidRDefault="00D31BB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«Проведение 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мон</w:t>
            </w:r>
            <w:r w:rsidR="002F7464">
              <w:rPr>
                <w:rFonts w:ascii="Times New Roman" w:hAnsi="Times New Roman"/>
                <w:sz w:val="28"/>
                <w:szCs w:val="28"/>
              </w:rPr>
              <w:t>та, восстано</w:t>
            </w:r>
            <w:r w:rsidR="002F7464">
              <w:rPr>
                <w:rFonts w:ascii="Times New Roman" w:hAnsi="Times New Roman"/>
                <w:sz w:val="28"/>
                <w:szCs w:val="28"/>
              </w:rPr>
              <w:t>в</w:t>
            </w:r>
            <w:r w:rsidR="002F7464">
              <w:rPr>
                <w:rFonts w:ascii="Times New Roman" w:hAnsi="Times New Roman"/>
                <w:sz w:val="28"/>
                <w:szCs w:val="28"/>
              </w:rPr>
              <w:t>ление и реставр</w:t>
            </w:r>
            <w:r w:rsidR="002F7464">
              <w:rPr>
                <w:rFonts w:ascii="Times New Roman" w:hAnsi="Times New Roman"/>
                <w:sz w:val="28"/>
                <w:szCs w:val="28"/>
              </w:rPr>
              <w:t>а</w:t>
            </w:r>
            <w:r w:rsidR="002F7464">
              <w:rPr>
                <w:rFonts w:ascii="Times New Roman" w:hAnsi="Times New Roman"/>
                <w:sz w:val="28"/>
                <w:szCs w:val="28"/>
              </w:rPr>
              <w:t>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наиболее зн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чимых и наход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щихся в неудовл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творительном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стоянии воинских захоронений, п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мятников и мем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риальных компле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сов, увековеч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вающих память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гибших в годы 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ликой Отечестве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ной войны»</w:t>
            </w:r>
          </w:p>
          <w:p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Pr="00B97143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397336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Средства местного бюджета</w:t>
            </w:r>
          </w:p>
          <w:p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7723C" w:rsidRDefault="0087723C" w:rsidP="008772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A59C6" w:rsidRDefault="001A59C6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266A5" w:rsidRDefault="0087723C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</w:t>
            </w:r>
          </w:p>
          <w:p w:rsidR="0087723C" w:rsidRDefault="00AE1365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87723C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:rsidR="00AE1365" w:rsidRDefault="00AE1365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:rsidR="00AE1365" w:rsidRDefault="001D723D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AE1365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:rsidR="001D723D" w:rsidRDefault="001D723D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испол-</w:t>
            </w:r>
          </w:p>
          <w:p w:rsidR="001D723D" w:rsidRDefault="001D723D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нитель </w:t>
            </w:r>
            <w:r w:rsidR="001516AC">
              <w:rPr>
                <w:rFonts w:ascii="Times New Roman" w:hAnsi="Times New Roman"/>
                <w:sz w:val="28"/>
                <w:szCs w:val="28"/>
              </w:rPr>
              <w:t xml:space="preserve"> Территориал</w:t>
            </w:r>
            <w:r w:rsidR="001516AC">
              <w:rPr>
                <w:rFonts w:ascii="Times New Roman" w:hAnsi="Times New Roman"/>
                <w:sz w:val="28"/>
                <w:szCs w:val="28"/>
              </w:rPr>
              <w:t>ь</w:t>
            </w:r>
            <w:r w:rsidR="001516AC">
              <w:rPr>
                <w:rFonts w:ascii="Times New Roman" w:hAnsi="Times New Roman"/>
                <w:sz w:val="28"/>
                <w:szCs w:val="28"/>
              </w:rPr>
              <w:t>ный</w:t>
            </w:r>
            <w:r w:rsidR="001A59C6">
              <w:rPr>
                <w:rFonts w:ascii="Times New Roman" w:hAnsi="Times New Roman"/>
                <w:sz w:val="28"/>
                <w:szCs w:val="28"/>
              </w:rPr>
              <w:t xml:space="preserve"> отдел</w:t>
            </w:r>
            <w:r w:rsidR="00121243">
              <w:rPr>
                <w:rFonts w:ascii="Times New Roman" w:hAnsi="Times New Roman"/>
                <w:sz w:val="28"/>
                <w:szCs w:val="28"/>
              </w:rPr>
              <w:t xml:space="preserve"> ААМО</w:t>
            </w:r>
            <w:r w:rsidR="001516A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1212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59C6">
              <w:rPr>
                <w:rFonts w:ascii="Times New Roman" w:hAnsi="Times New Roman"/>
                <w:sz w:val="28"/>
                <w:szCs w:val="28"/>
              </w:rPr>
              <w:t>с. Арзгир, Территориал</w:t>
            </w:r>
            <w:r w:rsidR="001A59C6">
              <w:rPr>
                <w:rFonts w:ascii="Times New Roman" w:hAnsi="Times New Roman"/>
                <w:sz w:val="28"/>
                <w:szCs w:val="28"/>
              </w:rPr>
              <w:t>ь</w:t>
            </w:r>
            <w:r w:rsidR="001A59C6">
              <w:rPr>
                <w:rFonts w:ascii="Times New Roman" w:hAnsi="Times New Roman"/>
                <w:sz w:val="28"/>
                <w:szCs w:val="28"/>
              </w:rPr>
              <w:t>ный отдел</w:t>
            </w:r>
            <w:r w:rsidR="00121243">
              <w:rPr>
                <w:rFonts w:ascii="Times New Roman" w:hAnsi="Times New Roman"/>
                <w:sz w:val="28"/>
                <w:szCs w:val="28"/>
              </w:rPr>
              <w:t xml:space="preserve"> ААМО</w:t>
            </w:r>
            <w:r w:rsidR="001516A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1212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16AC">
              <w:rPr>
                <w:rFonts w:ascii="Times New Roman" w:hAnsi="Times New Roman"/>
                <w:sz w:val="28"/>
                <w:szCs w:val="28"/>
              </w:rPr>
              <w:t>с. Новоромановском</w:t>
            </w:r>
          </w:p>
          <w:p w:rsidR="00D31BB1" w:rsidRDefault="00D31BB1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</w:t>
            </w:r>
          </w:p>
          <w:p w:rsidR="001D723D" w:rsidRDefault="001D723D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:rsidR="001D723D" w:rsidRDefault="001D723D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:rsidR="00AE1365" w:rsidRDefault="009176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D723D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Pr="0087723C" w:rsidRDefault="00AE1365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9F040B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88,11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tabs>
                <w:tab w:val="left" w:pos="123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39733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F7464">
              <w:rPr>
                <w:rFonts w:ascii="Times New Roman" w:hAnsi="Times New Roman"/>
                <w:sz w:val="28"/>
                <w:szCs w:val="28"/>
              </w:rPr>
              <w:t>79,36</w:t>
            </w:r>
          </w:p>
          <w:p w:rsidR="00D266A5" w:rsidRPr="00B97143" w:rsidRDefault="00967A5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F040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59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F040B">
              <w:rPr>
                <w:rFonts w:ascii="Times New Roman" w:hAnsi="Times New Roman"/>
                <w:sz w:val="28"/>
                <w:szCs w:val="28"/>
              </w:rPr>
              <w:t>88,40</w:t>
            </w: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17615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A59C6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17052,47</w:t>
            </w:r>
            <w:r w:rsidR="00AE136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94B54" w:rsidRDefault="00994B5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91761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1898,98</w:t>
            </w:r>
          </w:p>
          <w:p w:rsidR="00AE1365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91761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15153,49</w:t>
            </w:r>
          </w:p>
          <w:p w:rsidR="00AE1365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21243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121243" w:rsidRDefault="0091761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1898,98</w:t>
            </w:r>
          </w:p>
          <w:p w:rsidR="001A59C6" w:rsidRDefault="00DE61F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121243" w:rsidRDefault="009176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15153,49</w:t>
            </w:r>
          </w:p>
          <w:p w:rsidR="001A59C6" w:rsidRDefault="009176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76315" w:rsidRPr="00B97143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967A5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202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="009F040B">
              <w:rPr>
                <w:rFonts w:ascii="Times New Roman" w:hAnsi="Times New Roman"/>
                <w:sz w:val="28"/>
                <w:szCs w:val="28"/>
              </w:rPr>
              <w:t xml:space="preserve">  88,40</w:t>
            </w:r>
            <w:r w:rsidR="00397336" w:rsidRPr="00B97143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D266A5" w:rsidRPr="00B97143" w:rsidRDefault="0039733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66A5" w:rsidRPr="00B97143" w:rsidRDefault="009F040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88,40</w:t>
            </w:r>
            <w:r w:rsidR="00397336" w:rsidRPr="00B9714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76805" w:rsidRPr="00B97143" w:rsidRDefault="00A0202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97336" w:rsidRPr="00B97143" w:rsidRDefault="007829BD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88,40</w:t>
            </w: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266A5" w:rsidRPr="00B97143" w:rsidRDefault="00D266A5" w:rsidP="00B97143">
            <w:pPr>
              <w:tabs>
                <w:tab w:val="left" w:pos="115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6D1E6D" w:rsidRPr="00397B81" w:rsidRDefault="00664C91" w:rsidP="00664C91">
      <w:pPr>
        <w:tabs>
          <w:tab w:val="left" w:pos="2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397B81">
        <w:rPr>
          <w:rFonts w:ascii="Times New Roman" w:hAnsi="Times New Roman"/>
          <w:sz w:val="28"/>
          <w:szCs w:val="28"/>
        </w:rPr>
        <w:t xml:space="preserve"> </w:t>
      </w:r>
    </w:p>
    <w:p w:rsidR="00791F5F" w:rsidRDefault="0007385A" w:rsidP="009E181E">
      <w:pPr>
        <w:tabs>
          <w:tab w:val="left" w:pos="81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D266A5" w:rsidRPr="00397B81" w:rsidRDefault="00D266A5">
      <w:pPr>
        <w:spacing w:line="240" w:lineRule="atLeast"/>
        <w:rPr>
          <w:rFonts w:ascii="Times New Roman" w:hAnsi="Times New Roman"/>
        </w:rPr>
      </w:pPr>
    </w:p>
    <w:sectPr w:rsidR="00D266A5" w:rsidRPr="00397B81" w:rsidSect="00994B54">
      <w:headerReference w:type="default" r:id="rId7"/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2DD" w:rsidRDefault="005652DD" w:rsidP="00D173D2">
      <w:pPr>
        <w:spacing w:after="0" w:line="240" w:lineRule="auto"/>
      </w:pPr>
      <w:r>
        <w:separator/>
      </w:r>
    </w:p>
  </w:endnote>
  <w:endnote w:type="continuationSeparator" w:id="1">
    <w:p w:rsidR="005652DD" w:rsidRDefault="005652DD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2DD" w:rsidRDefault="005652DD" w:rsidP="00D173D2">
      <w:pPr>
        <w:spacing w:after="0" w:line="240" w:lineRule="auto"/>
      </w:pPr>
      <w:r>
        <w:separator/>
      </w:r>
    </w:p>
  </w:footnote>
  <w:footnote w:type="continuationSeparator" w:id="1">
    <w:p w:rsidR="005652DD" w:rsidRDefault="005652DD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43" w:rsidRDefault="008F3E34">
    <w:pPr>
      <w:pStyle w:val="a4"/>
      <w:jc w:val="center"/>
    </w:pPr>
    <w:fldSimple w:instr="PAGE   \* MERGEFORMAT">
      <w:r w:rsidR="009E181E">
        <w:rPr>
          <w:noProof/>
        </w:rPr>
        <w:t>8</w:t>
      </w:r>
    </w:fldSimple>
  </w:p>
  <w:p w:rsidR="00752B4D" w:rsidRDefault="00752B4D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FA0"/>
    <w:rsid w:val="00001C7D"/>
    <w:rsid w:val="000219CD"/>
    <w:rsid w:val="0002413B"/>
    <w:rsid w:val="00024868"/>
    <w:rsid w:val="00032670"/>
    <w:rsid w:val="00033E04"/>
    <w:rsid w:val="00050899"/>
    <w:rsid w:val="000530EF"/>
    <w:rsid w:val="000549FA"/>
    <w:rsid w:val="00056C0F"/>
    <w:rsid w:val="00064B6E"/>
    <w:rsid w:val="00065A9D"/>
    <w:rsid w:val="000671E5"/>
    <w:rsid w:val="0007385A"/>
    <w:rsid w:val="00082E17"/>
    <w:rsid w:val="0008657D"/>
    <w:rsid w:val="000939CD"/>
    <w:rsid w:val="000A212C"/>
    <w:rsid w:val="000B0A71"/>
    <w:rsid w:val="000C609D"/>
    <w:rsid w:val="000D6FCB"/>
    <w:rsid w:val="000E1EA5"/>
    <w:rsid w:val="000E25A4"/>
    <w:rsid w:val="000E5C2C"/>
    <w:rsid w:val="000E5E0C"/>
    <w:rsid w:val="000E6AD3"/>
    <w:rsid w:val="000F1691"/>
    <w:rsid w:val="000F3C40"/>
    <w:rsid w:val="000F6BA1"/>
    <w:rsid w:val="00102016"/>
    <w:rsid w:val="00113CCF"/>
    <w:rsid w:val="001150AB"/>
    <w:rsid w:val="00121243"/>
    <w:rsid w:val="00121E91"/>
    <w:rsid w:val="00123567"/>
    <w:rsid w:val="001240F7"/>
    <w:rsid w:val="00130B95"/>
    <w:rsid w:val="00135599"/>
    <w:rsid w:val="00146BE6"/>
    <w:rsid w:val="001516AC"/>
    <w:rsid w:val="00153D48"/>
    <w:rsid w:val="0016060F"/>
    <w:rsid w:val="00177A35"/>
    <w:rsid w:val="00186CAE"/>
    <w:rsid w:val="0018771F"/>
    <w:rsid w:val="00187A92"/>
    <w:rsid w:val="001A59C6"/>
    <w:rsid w:val="001B7123"/>
    <w:rsid w:val="001B79CB"/>
    <w:rsid w:val="001C29E6"/>
    <w:rsid w:val="001C43E7"/>
    <w:rsid w:val="001D6540"/>
    <w:rsid w:val="001D723D"/>
    <w:rsid w:val="001E0DFC"/>
    <w:rsid w:val="001E1641"/>
    <w:rsid w:val="001F37E6"/>
    <w:rsid w:val="001F4E38"/>
    <w:rsid w:val="00201946"/>
    <w:rsid w:val="00204A8C"/>
    <w:rsid w:val="00205D39"/>
    <w:rsid w:val="002236E0"/>
    <w:rsid w:val="00233FD0"/>
    <w:rsid w:val="00244808"/>
    <w:rsid w:val="00250965"/>
    <w:rsid w:val="00253749"/>
    <w:rsid w:val="00253E77"/>
    <w:rsid w:val="00272366"/>
    <w:rsid w:val="0027456D"/>
    <w:rsid w:val="002760F7"/>
    <w:rsid w:val="002776ED"/>
    <w:rsid w:val="002843E6"/>
    <w:rsid w:val="00290B65"/>
    <w:rsid w:val="002A0BA5"/>
    <w:rsid w:val="002A6F69"/>
    <w:rsid w:val="002B0744"/>
    <w:rsid w:val="002C18A3"/>
    <w:rsid w:val="002E2190"/>
    <w:rsid w:val="002E441A"/>
    <w:rsid w:val="002E534D"/>
    <w:rsid w:val="002F7464"/>
    <w:rsid w:val="002F7CF6"/>
    <w:rsid w:val="0030176B"/>
    <w:rsid w:val="00304B48"/>
    <w:rsid w:val="00314638"/>
    <w:rsid w:val="00317801"/>
    <w:rsid w:val="0032084A"/>
    <w:rsid w:val="00323BC9"/>
    <w:rsid w:val="00324945"/>
    <w:rsid w:val="0033001E"/>
    <w:rsid w:val="00340B11"/>
    <w:rsid w:val="003503BF"/>
    <w:rsid w:val="003534DC"/>
    <w:rsid w:val="00367102"/>
    <w:rsid w:val="00381DC3"/>
    <w:rsid w:val="00382EDA"/>
    <w:rsid w:val="0038576D"/>
    <w:rsid w:val="00392F8A"/>
    <w:rsid w:val="0039398E"/>
    <w:rsid w:val="00393D65"/>
    <w:rsid w:val="00397336"/>
    <w:rsid w:val="00397B81"/>
    <w:rsid w:val="003A3EDE"/>
    <w:rsid w:val="003B105A"/>
    <w:rsid w:val="003B7620"/>
    <w:rsid w:val="003C0945"/>
    <w:rsid w:val="003C17E1"/>
    <w:rsid w:val="003D28BE"/>
    <w:rsid w:val="003D6111"/>
    <w:rsid w:val="003D7518"/>
    <w:rsid w:val="003E754D"/>
    <w:rsid w:val="003F0E66"/>
    <w:rsid w:val="004078F5"/>
    <w:rsid w:val="0041700D"/>
    <w:rsid w:val="004248EF"/>
    <w:rsid w:val="00425F4D"/>
    <w:rsid w:val="00426465"/>
    <w:rsid w:val="004378CD"/>
    <w:rsid w:val="004423A2"/>
    <w:rsid w:val="00454227"/>
    <w:rsid w:val="00457C64"/>
    <w:rsid w:val="00457C9C"/>
    <w:rsid w:val="00457DE4"/>
    <w:rsid w:val="00460726"/>
    <w:rsid w:val="004631C9"/>
    <w:rsid w:val="0047120D"/>
    <w:rsid w:val="00473125"/>
    <w:rsid w:val="00475C52"/>
    <w:rsid w:val="00482627"/>
    <w:rsid w:val="0048350D"/>
    <w:rsid w:val="00486ED9"/>
    <w:rsid w:val="004A4A70"/>
    <w:rsid w:val="004B242B"/>
    <w:rsid w:val="004D0FED"/>
    <w:rsid w:val="004D790D"/>
    <w:rsid w:val="004E1C84"/>
    <w:rsid w:val="004F63C4"/>
    <w:rsid w:val="004F6F59"/>
    <w:rsid w:val="00501504"/>
    <w:rsid w:val="00505AC1"/>
    <w:rsid w:val="00505B15"/>
    <w:rsid w:val="00507649"/>
    <w:rsid w:val="00512330"/>
    <w:rsid w:val="00513A0E"/>
    <w:rsid w:val="005171F7"/>
    <w:rsid w:val="0053004B"/>
    <w:rsid w:val="005312C0"/>
    <w:rsid w:val="00532117"/>
    <w:rsid w:val="00541257"/>
    <w:rsid w:val="00544DE5"/>
    <w:rsid w:val="0054541F"/>
    <w:rsid w:val="005502BB"/>
    <w:rsid w:val="00551D44"/>
    <w:rsid w:val="00553477"/>
    <w:rsid w:val="00556A47"/>
    <w:rsid w:val="005652DD"/>
    <w:rsid w:val="00574603"/>
    <w:rsid w:val="00576E85"/>
    <w:rsid w:val="00582A95"/>
    <w:rsid w:val="00582C4E"/>
    <w:rsid w:val="005A35BA"/>
    <w:rsid w:val="005A5D41"/>
    <w:rsid w:val="005B50F7"/>
    <w:rsid w:val="005B58AD"/>
    <w:rsid w:val="005B793F"/>
    <w:rsid w:val="005D6FB0"/>
    <w:rsid w:val="005E03BB"/>
    <w:rsid w:val="005E1684"/>
    <w:rsid w:val="005E630D"/>
    <w:rsid w:val="005F27A4"/>
    <w:rsid w:val="005F46D6"/>
    <w:rsid w:val="00614800"/>
    <w:rsid w:val="006219E1"/>
    <w:rsid w:val="0062250B"/>
    <w:rsid w:val="00637531"/>
    <w:rsid w:val="00652044"/>
    <w:rsid w:val="00656695"/>
    <w:rsid w:val="00656874"/>
    <w:rsid w:val="00664BEA"/>
    <w:rsid w:val="00664C91"/>
    <w:rsid w:val="00665AE6"/>
    <w:rsid w:val="0067225E"/>
    <w:rsid w:val="00676053"/>
    <w:rsid w:val="00676805"/>
    <w:rsid w:val="00677F0A"/>
    <w:rsid w:val="00686D18"/>
    <w:rsid w:val="00687E00"/>
    <w:rsid w:val="00693555"/>
    <w:rsid w:val="006950D3"/>
    <w:rsid w:val="006A4D32"/>
    <w:rsid w:val="006A5B0C"/>
    <w:rsid w:val="006B51DC"/>
    <w:rsid w:val="006B535A"/>
    <w:rsid w:val="006B6EDE"/>
    <w:rsid w:val="006C31CD"/>
    <w:rsid w:val="006D1907"/>
    <w:rsid w:val="006D1E6D"/>
    <w:rsid w:val="006D38EA"/>
    <w:rsid w:val="006D56B5"/>
    <w:rsid w:val="006D7481"/>
    <w:rsid w:val="006E0757"/>
    <w:rsid w:val="00702376"/>
    <w:rsid w:val="007040BA"/>
    <w:rsid w:val="00713FF3"/>
    <w:rsid w:val="00717DAF"/>
    <w:rsid w:val="00722456"/>
    <w:rsid w:val="00733008"/>
    <w:rsid w:val="00735745"/>
    <w:rsid w:val="00736A0C"/>
    <w:rsid w:val="00736AF3"/>
    <w:rsid w:val="00742200"/>
    <w:rsid w:val="00747FD7"/>
    <w:rsid w:val="00752B4D"/>
    <w:rsid w:val="00753737"/>
    <w:rsid w:val="007655D8"/>
    <w:rsid w:val="00775025"/>
    <w:rsid w:val="007829BD"/>
    <w:rsid w:val="00791F5F"/>
    <w:rsid w:val="00794159"/>
    <w:rsid w:val="00796AE6"/>
    <w:rsid w:val="007970CB"/>
    <w:rsid w:val="0079744F"/>
    <w:rsid w:val="00797CB4"/>
    <w:rsid w:val="00797D99"/>
    <w:rsid w:val="007A1E20"/>
    <w:rsid w:val="007C0D19"/>
    <w:rsid w:val="007C63AF"/>
    <w:rsid w:val="007D6818"/>
    <w:rsid w:val="007F0E57"/>
    <w:rsid w:val="007F1FB5"/>
    <w:rsid w:val="00807EAE"/>
    <w:rsid w:val="008154FA"/>
    <w:rsid w:val="0082295A"/>
    <w:rsid w:val="00834BB5"/>
    <w:rsid w:val="0084716C"/>
    <w:rsid w:val="00867054"/>
    <w:rsid w:val="008736A4"/>
    <w:rsid w:val="008753E2"/>
    <w:rsid w:val="0087723C"/>
    <w:rsid w:val="00886EA4"/>
    <w:rsid w:val="00892118"/>
    <w:rsid w:val="00892A84"/>
    <w:rsid w:val="0089725D"/>
    <w:rsid w:val="008B2CBE"/>
    <w:rsid w:val="008B7E4D"/>
    <w:rsid w:val="008C621E"/>
    <w:rsid w:val="008E3D69"/>
    <w:rsid w:val="008F3E34"/>
    <w:rsid w:val="00900D36"/>
    <w:rsid w:val="009019A0"/>
    <w:rsid w:val="00905DB8"/>
    <w:rsid w:val="00917615"/>
    <w:rsid w:val="00920B39"/>
    <w:rsid w:val="00921533"/>
    <w:rsid w:val="00922004"/>
    <w:rsid w:val="009256EA"/>
    <w:rsid w:val="00932791"/>
    <w:rsid w:val="00933026"/>
    <w:rsid w:val="0094045C"/>
    <w:rsid w:val="00940B52"/>
    <w:rsid w:val="00946011"/>
    <w:rsid w:val="00946CA7"/>
    <w:rsid w:val="00953EA7"/>
    <w:rsid w:val="009634DE"/>
    <w:rsid w:val="009655CE"/>
    <w:rsid w:val="009666E9"/>
    <w:rsid w:val="00967A59"/>
    <w:rsid w:val="00970451"/>
    <w:rsid w:val="009806ED"/>
    <w:rsid w:val="00990101"/>
    <w:rsid w:val="009944AB"/>
    <w:rsid w:val="00994B54"/>
    <w:rsid w:val="00996403"/>
    <w:rsid w:val="009A6991"/>
    <w:rsid w:val="009A7C4D"/>
    <w:rsid w:val="009C2E8B"/>
    <w:rsid w:val="009E01D4"/>
    <w:rsid w:val="009E181E"/>
    <w:rsid w:val="009F040B"/>
    <w:rsid w:val="009F0B8B"/>
    <w:rsid w:val="009F68D3"/>
    <w:rsid w:val="00A01BBB"/>
    <w:rsid w:val="00A02029"/>
    <w:rsid w:val="00A03D41"/>
    <w:rsid w:val="00A1375E"/>
    <w:rsid w:val="00A154C1"/>
    <w:rsid w:val="00A164B6"/>
    <w:rsid w:val="00A31B42"/>
    <w:rsid w:val="00A44F6A"/>
    <w:rsid w:val="00A4527A"/>
    <w:rsid w:val="00A4652A"/>
    <w:rsid w:val="00A50C60"/>
    <w:rsid w:val="00A5252B"/>
    <w:rsid w:val="00A62F3D"/>
    <w:rsid w:val="00A636C5"/>
    <w:rsid w:val="00A7113B"/>
    <w:rsid w:val="00A720DE"/>
    <w:rsid w:val="00AA2336"/>
    <w:rsid w:val="00AC12F0"/>
    <w:rsid w:val="00AE0D73"/>
    <w:rsid w:val="00AE1365"/>
    <w:rsid w:val="00AE51C3"/>
    <w:rsid w:val="00AF08A3"/>
    <w:rsid w:val="00AF2C4D"/>
    <w:rsid w:val="00AF399C"/>
    <w:rsid w:val="00AF7A43"/>
    <w:rsid w:val="00B01AF0"/>
    <w:rsid w:val="00B052B6"/>
    <w:rsid w:val="00B228C7"/>
    <w:rsid w:val="00B231A5"/>
    <w:rsid w:val="00B2697B"/>
    <w:rsid w:val="00B31914"/>
    <w:rsid w:val="00B556E8"/>
    <w:rsid w:val="00B573EF"/>
    <w:rsid w:val="00B60BF7"/>
    <w:rsid w:val="00B612D5"/>
    <w:rsid w:val="00B65362"/>
    <w:rsid w:val="00B70BDB"/>
    <w:rsid w:val="00B75FD1"/>
    <w:rsid w:val="00B80343"/>
    <w:rsid w:val="00B82F0D"/>
    <w:rsid w:val="00B97143"/>
    <w:rsid w:val="00B97E8E"/>
    <w:rsid w:val="00BA47DA"/>
    <w:rsid w:val="00BA62BF"/>
    <w:rsid w:val="00BB5170"/>
    <w:rsid w:val="00BB560E"/>
    <w:rsid w:val="00BB5993"/>
    <w:rsid w:val="00BC5C4B"/>
    <w:rsid w:val="00BD4F36"/>
    <w:rsid w:val="00C03201"/>
    <w:rsid w:val="00C0628A"/>
    <w:rsid w:val="00C06D2C"/>
    <w:rsid w:val="00C10027"/>
    <w:rsid w:val="00C12E53"/>
    <w:rsid w:val="00C23BD4"/>
    <w:rsid w:val="00C45494"/>
    <w:rsid w:val="00C47EE4"/>
    <w:rsid w:val="00C546CF"/>
    <w:rsid w:val="00C64394"/>
    <w:rsid w:val="00C71412"/>
    <w:rsid w:val="00C75DE2"/>
    <w:rsid w:val="00C76315"/>
    <w:rsid w:val="00C82050"/>
    <w:rsid w:val="00C822BC"/>
    <w:rsid w:val="00C825A6"/>
    <w:rsid w:val="00C9252F"/>
    <w:rsid w:val="00CA181C"/>
    <w:rsid w:val="00CA73B4"/>
    <w:rsid w:val="00CB0FA0"/>
    <w:rsid w:val="00CB1501"/>
    <w:rsid w:val="00CB60E8"/>
    <w:rsid w:val="00CC5D31"/>
    <w:rsid w:val="00CD1037"/>
    <w:rsid w:val="00CD270D"/>
    <w:rsid w:val="00CF67E3"/>
    <w:rsid w:val="00D00C2E"/>
    <w:rsid w:val="00D13B6E"/>
    <w:rsid w:val="00D14662"/>
    <w:rsid w:val="00D1521B"/>
    <w:rsid w:val="00D173D2"/>
    <w:rsid w:val="00D20E82"/>
    <w:rsid w:val="00D24819"/>
    <w:rsid w:val="00D266A5"/>
    <w:rsid w:val="00D30090"/>
    <w:rsid w:val="00D31295"/>
    <w:rsid w:val="00D31BB1"/>
    <w:rsid w:val="00D354AA"/>
    <w:rsid w:val="00D501C7"/>
    <w:rsid w:val="00D50DD9"/>
    <w:rsid w:val="00D51878"/>
    <w:rsid w:val="00D612C8"/>
    <w:rsid w:val="00D76D4F"/>
    <w:rsid w:val="00D76F2B"/>
    <w:rsid w:val="00D84F30"/>
    <w:rsid w:val="00DA7D59"/>
    <w:rsid w:val="00DC2D98"/>
    <w:rsid w:val="00DC5F44"/>
    <w:rsid w:val="00DD0D00"/>
    <w:rsid w:val="00DD4684"/>
    <w:rsid w:val="00DD4910"/>
    <w:rsid w:val="00DE61F8"/>
    <w:rsid w:val="00DF536D"/>
    <w:rsid w:val="00DF6547"/>
    <w:rsid w:val="00E148F1"/>
    <w:rsid w:val="00E3220A"/>
    <w:rsid w:val="00E323C2"/>
    <w:rsid w:val="00E33543"/>
    <w:rsid w:val="00E365EE"/>
    <w:rsid w:val="00E5204B"/>
    <w:rsid w:val="00E54EF3"/>
    <w:rsid w:val="00E55420"/>
    <w:rsid w:val="00E56810"/>
    <w:rsid w:val="00E64976"/>
    <w:rsid w:val="00E769C7"/>
    <w:rsid w:val="00E933A6"/>
    <w:rsid w:val="00E93434"/>
    <w:rsid w:val="00E94F51"/>
    <w:rsid w:val="00E95267"/>
    <w:rsid w:val="00EA0969"/>
    <w:rsid w:val="00EA0D3E"/>
    <w:rsid w:val="00EB3716"/>
    <w:rsid w:val="00EC180E"/>
    <w:rsid w:val="00EC3BAB"/>
    <w:rsid w:val="00EC55B8"/>
    <w:rsid w:val="00EC6B2E"/>
    <w:rsid w:val="00EE49AB"/>
    <w:rsid w:val="00EF3360"/>
    <w:rsid w:val="00F018D2"/>
    <w:rsid w:val="00F0246D"/>
    <w:rsid w:val="00F1054E"/>
    <w:rsid w:val="00F132A3"/>
    <w:rsid w:val="00F1483D"/>
    <w:rsid w:val="00F15CC6"/>
    <w:rsid w:val="00F16825"/>
    <w:rsid w:val="00F22017"/>
    <w:rsid w:val="00F24062"/>
    <w:rsid w:val="00F30287"/>
    <w:rsid w:val="00F35BE5"/>
    <w:rsid w:val="00F4486F"/>
    <w:rsid w:val="00F4532A"/>
    <w:rsid w:val="00F63D7D"/>
    <w:rsid w:val="00F66255"/>
    <w:rsid w:val="00F759FB"/>
    <w:rsid w:val="00F765AA"/>
    <w:rsid w:val="00F83AC4"/>
    <w:rsid w:val="00F8458F"/>
    <w:rsid w:val="00F968A7"/>
    <w:rsid w:val="00FB0380"/>
    <w:rsid w:val="00FB75D5"/>
    <w:rsid w:val="00FD053C"/>
    <w:rsid w:val="00FD70E3"/>
    <w:rsid w:val="00FD7A6F"/>
    <w:rsid w:val="00FE0179"/>
    <w:rsid w:val="00FF0A50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739C0-AB13-43AB-AF9D-263CC5F7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8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555</cp:lastModifiedBy>
  <cp:revision>148</cp:revision>
  <cp:lastPrinted>2023-04-07T08:28:00Z</cp:lastPrinted>
  <dcterms:created xsi:type="dcterms:W3CDTF">2015-09-02T14:00:00Z</dcterms:created>
  <dcterms:modified xsi:type="dcterms:W3CDTF">2023-04-20T07:25:00Z</dcterms:modified>
</cp:coreProperties>
</file>